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9C9CD" w14:textId="73984B67" w:rsidR="008A6D45" w:rsidRDefault="008A6D45" w:rsidP="00CA2CEB">
      <w:pPr>
        <w:jc w:val="center"/>
      </w:pPr>
      <w:r w:rsidRPr="002235AE">
        <w:rPr>
          <w:b/>
          <w:bCs/>
        </w:rPr>
        <w:t xml:space="preserve">ANEXO </w:t>
      </w:r>
      <w:r w:rsidR="00577B6D">
        <w:rPr>
          <w:b/>
          <w:bCs/>
          <w:color w:val="FF0000"/>
        </w:rPr>
        <w:t>I</w:t>
      </w:r>
    </w:p>
    <w:p w14:paraId="25132812" w14:textId="57DA13AD" w:rsidR="008A6D45" w:rsidRPr="002235AE" w:rsidRDefault="008A6D45" w:rsidP="00796613">
      <w:pPr>
        <w:jc w:val="center"/>
        <w:rPr>
          <w:b/>
          <w:bCs/>
        </w:rPr>
      </w:pPr>
      <w:r w:rsidRPr="002235AE">
        <w:rPr>
          <w:b/>
          <w:bCs/>
        </w:rPr>
        <w:t>Modelo de Declaração que não possuem atividade remuneratória</w:t>
      </w:r>
    </w:p>
    <w:p w14:paraId="55C2AE6E" w14:textId="77777777" w:rsidR="008A6D45" w:rsidRPr="002235AE" w:rsidRDefault="008A6D45" w:rsidP="002235AE">
      <w:pPr>
        <w:jc w:val="both"/>
        <w:rPr>
          <w:b/>
          <w:bCs/>
        </w:rPr>
      </w:pPr>
    </w:p>
    <w:p w14:paraId="08A5B357" w14:textId="77777777" w:rsidR="002235AE" w:rsidRDefault="008A6D45" w:rsidP="002235AE">
      <w:pPr>
        <w:jc w:val="both"/>
      </w:pPr>
      <w:r>
        <w:t xml:space="preserve">Eu, (membro do grupo familiar que não exerce atividade remunerada).........................................................., (estado civil)........................................, inscrito no CPF sob o nº. ..............................., portador do RG nº.................................., residente e domiciliado na Rua (Av., etc.)............................................................................................ declaro para os devidos fins, </w:t>
      </w:r>
      <w:r w:rsidRPr="00796613">
        <w:rPr>
          <w:b/>
          <w:bCs/>
        </w:rPr>
        <w:t>que não exerço atividade remunerada</w:t>
      </w:r>
      <w:r>
        <w:t xml:space="preserve">. </w:t>
      </w:r>
    </w:p>
    <w:p w14:paraId="1D68752A" w14:textId="77777777" w:rsidR="006437EF" w:rsidRDefault="008A6D45" w:rsidP="002235AE">
      <w:pPr>
        <w:jc w:val="both"/>
      </w:pPr>
      <w:r>
        <w:t>Declaro que o(s) dado(s) acima apresentado(s) é(são) verdadeiro(s) e estou ciente de que a omissão de informações ou a apresentação de dados ou documentos falsos e/ou divergentes implicam no cancelamento do recebimento das bolsas de estudo e obrigam a imediata devolução dos valores indevidamente recebidos</w:t>
      </w:r>
      <w:r w:rsidR="002235AE">
        <w:t xml:space="preserve"> e pagamento das mensalidades</w:t>
      </w:r>
      <w:r w:rsidR="006437EF">
        <w:t xml:space="preserve"> do Curso de Medicina durante o período cursado em gozo do benefício concedido</w:t>
      </w:r>
      <w:r>
        <w:t xml:space="preserve">, além das medidas judiciais cabíveis. </w:t>
      </w:r>
    </w:p>
    <w:p w14:paraId="25E1B333" w14:textId="77777777" w:rsidR="00796613" w:rsidRDefault="008A6D45" w:rsidP="002235AE">
      <w:pPr>
        <w:jc w:val="both"/>
      </w:pPr>
      <w:r>
        <w:t xml:space="preserve">Autorizo a Comissão de Acompanhamento e Fiscalização ou quem a </w:t>
      </w:r>
      <w:r w:rsidR="00796613">
        <w:t>Faculdade Medicina do Sertão</w:t>
      </w:r>
      <w:r>
        <w:t xml:space="preserve"> designar e averiguar a informação acima. </w:t>
      </w:r>
    </w:p>
    <w:p w14:paraId="63AF5198" w14:textId="77777777" w:rsidR="00796613" w:rsidRDefault="008A6D45" w:rsidP="002235AE">
      <w:pPr>
        <w:jc w:val="both"/>
      </w:pPr>
      <w:r>
        <w:t xml:space="preserve">Por ser esta a expressão da verdade, firmo a presente. </w:t>
      </w:r>
    </w:p>
    <w:p w14:paraId="311590E8" w14:textId="5EA46479" w:rsidR="008A6D45" w:rsidRDefault="008A6D45" w:rsidP="002235AE">
      <w:pPr>
        <w:jc w:val="both"/>
      </w:pPr>
      <w:r>
        <w:t xml:space="preserve">Local e data: </w:t>
      </w:r>
    </w:p>
    <w:p w14:paraId="6ECE526F" w14:textId="77777777" w:rsidR="008A6D45" w:rsidRDefault="008A6D45" w:rsidP="002235AE">
      <w:pPr>
        <w:jc w:val="both"/>
      </w:pPr>
      <w:r>
        <w:t xml:space="preserve">____________________________, _____ de ______________de 20___. </w:t>
      </w:r>
    </w:p>
    <w:p w14:paraId="5C483F7A" w14:textId="77777777" w:rsidR="008A6D45" w:rsidRDefault="008A6D45" w:rsidP="002235AE">
      <w:pPr>
        <w:jc w:val="both"/>
      </w:pPr>
    </w:p>
    <w:p w14:paraId="632EAA98" w14:textId="77777777" w:rsidR="008A6D45" w:rsidRDefault="008A6D45">
      <w:r>
        <w:t xml:space="preserve">_______________________________________ </w:t>
      </w:r>
    </w:p>
    <w:p w14:paraId="6F5E8AD1" w14:textId="77777777" w:rsidR="008A6D45" w:rsidRDefault="008A6D45">
      <w:r>
        <w:t xml:space="preserve">Assinatura do declarante </w:t>
      </w:r>
    </w:p>
    <w:p w14:paraId="41DB6314" w14:textId="77777777" w:rsidR="008A6D45" w:rsidRDefault="008A6D45"/>
    <w:p w14:paraId="561DF96F" w14:textId="77777777" w:rsidR="008A6D45" w:rsidRDefault="008A6D45">
      <w:r>
        <w:t xml:space="preserve">Assinaturas das testemunhas: </w:t>
      </w:r>
    </w:p>
    <w:p w14:paraId="5C7FF38E" w14:textId="77777777" w:rsidR="008A6D45" w:rsidRDefault="008A6D45"/>
    <w:p w14:paraId="237A3921" w14:textId="77777777" w:rsidR="008A6D45" w:rsidRDefault="008A6D45">
      <w:r>
        <w:t xml:space="preserve">___________________________________ </w:t>
      </w:r>
      <w:r>
        <w:tab/>
        <w:t xml:space="preserve">______________________________________ Nome: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Nome: </w:t>
      </w:r>
    </w:p>
    <w:p w14:paraId="6EAF022B" w14:textId="77777777" w:rsidR="008A6D45" w:rsidRDefault="008A6D45">
      <w:r>
        <w:t xml:space="preserve">CPF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CPF</w:t>
      </w:r>
      <w:proofErr w:type="spellEnd"/>
      <w:r>
        <w:t xml:space="preserve"> </w:t>
      </w:r>
    </w:p>
    <w:p w14:paraId="6C45B21F" w14:textId="77777777" w:rsidR="008A6D45" w:rsidRDefault="008A6D45"/>
    <w:p w14:paraId="52E94842" w14:textId="77777777" w:rsidR="008A6D45" w:rsidRDefault="008A6D45"/>
    <w:p w14:paraId="270D4443" w14:textId="777629CB" w:rsidR="000F2B41" w:rsidRDefault="008A6D45" w:rsidP="0080238C">
      <w:pPr>
        <w:jc w:val="center"/>
      </w:pPr>
      <w:r>
        <w:t>(</w:t>
      </w:r>
      <w:proofErr w:type="gramStart"/>
      <w:r>
        <w:t>reconhecer</w:t>
      </w:r>
      <w:proofErr w:type="gramEnd"/>
      <w:r>
        <w:t xml:space="preserve"> firma em cartório do declarante)</w:t>
      </w:r>
    </w:p>
    <w:p w14:paraId="4BE830F4" w14:textId="76F67927" w:rsidR="002E592E" w:rsidRDefault="002E592E">
      <w:bookmarkStart w:id="0" w:name="_GoBack"/>
      <w:bookmarkEnd w:id="0"/>
    </w:p>
    <w:sectPr w:rsidR="002E5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5"/>
    <w:rsid w:val="000E3FE6"/>
    <w:rsid w:val="000F0087"/>
    <w:rsid w:val="000F2B41"/>
    <w:rsid w:val="001960EF"/>
    <w:rsid w:val="002235AE"/>
    <w:rsid w:val="00233780"/>
    <w:rsid w:val="0026558F"/>
    <w:rsid w:val="002D35B9"/>
    <w:rsid w:val="002E592E"/>
    <w:rsid w:val="002F10B5"/>
    <w:rsid w:val="0032055D"/>
    <w:rsid w:val="0033557F"/>
    <w:rsid w:val="00446EE6"/>
    <w:rsid w:val="00577B6D"/>
    <w:rsid w:val="00616C87"/>
    <w:rsid w:val="006437EF"/>
    <w:rsid w:val="0065124D"/>
    <w:rsid w:val="006C24E2"/>
    <w:rsid w:val="00742AC6"/>
    <w:rsid w:val="00796613"/>
    <w:rsid w:val="007B61C6"/>
    <w:rsid w:val="0080238C"/>
    <w:rsid w:val="0089356D"/>
    <w:rsid w:val="008A6D45"/>
    <w:rsid w:val="00917B9A"/>
    <w:rsid w:val="00A14E05"/>
    <w:rsid w:val="00B27B7A"/>
    <w:rsid w:val="00CA2CEB"/>
    <w:rsid w:val="00D01528"/>
    <w:rsid w:val="00D17AEE"/>
    <w:rsid w:val="00E45092"/>
    <w:rsid w:val="00EA7AF1"/>
    <w:rsid w:val="00EB00DB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D00"/>
  <w15:chartTrackingRefBased/>
  <w15:docId w15:val="{9390E81C-DF17-4CDA-8C76-8E33FB2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| Laubenstein Advogados</dc:creator>
  <cp:keywords/>
  <dc:description/>
  <cp:lastModifiedBy>Camila Cristina Andrietta Silva Miyabara</cp:lastModifiedBy>
  <cp:revision>31</cp:revision>
  <dcterms:created xsi:type="dcterms:W3CDTF">2022-11-22T20:15:00Z</dcterms:created>
  <dcterms:modified xsi:type="dcterms:W3CDTF">2022-11-30T18:08:00Z</dcterms:modified>
</cp:coreProperties>
</file>