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FDCD" w14:textId="58653F8D" w:rsidR="00FD2595" w:rsidRPr="00FD2595" w:rsidRDefault="00616C87" w:rsidP="00FD2595">
      <w:pPr>
        <w:jc w:val="center"/>
        <w:rPr>
          <w:b/>
          <w:bCs/>
        </w:rPr>
      </w:pPr>
      <w:r w:rsidRPr="00FD2595">
        <w:rPr>
          <w:b/>
          <w:bCs/>
        </w:rPr>
        <w:t xml:space="preserve">ANEXO </w:t>
      </w:r>
      <w:r w:rsidR="001960EF" w:rsidRPr="001960EF">
        <w:rPr>
          <w:b/>
          <w:bCs/>
          <w:color w:val="FF0000"/>
        </w:rPr>
        <w:t>IX</w:t>
      </w:r>
    </w:p>
    <w:p w14:paraId="751A13FA" w14:textId="0B9F540E" w:rsidR="00FD2595" w:rsidRPr="00FD2595" w:rsidRDefault="00616C87" w:rsidP="00FD2595">
      <w:pPr>
        <w:jc w:val="center"/>
        <w:rPr>
          <w:b/>
          <w:bCs/>
        </w:rPr>
      </w:pPr>
      <w:r w:rsidRPr="00FD2595">
        <w:rPr>
          <w:b/>
          <w:bCs/>
        </w:rPr>
        <w:t>Modelo de Declaração de Recebimento de Pensão Alimentícia</w:t>
      </w:r>
    </w:p>
    <w:p w14:paraId="5579415C" w14:textId="77777777" w:rsidR="00FD2595" w:rsidRDefault="00FD2595"/>
    <w:p w14:paraId="0DB9A391" w14:textId="77777777" w:rsidR="00FD2595" w:rsidRDefault="00616C87" w:rsidP="00FD2595">
      <w:pPr>
        <w:jc w:val="both"/>
      </w:pPr>
      <w:r>
        <w:t xml:space="preserve">Eu, __________________________________________, CPF nº ____________, declaro sob as penas da lei e conforme estabelecido no edital para comprovação no Cadastro Socioeconômico do(a) acadêmico(a) (nome) ____________________________________, que pago mensalmente pensão alimentícia no valor mensal de R$ _________________, ao meu (minha) filho (a)___________________________________. </w:t>
      </w:r>
    </w:p>
    <w:p w14:paraId="18361869" w14:textId="77777777" w:rsidR="00FD2595" w:rsidRDefault="00FD2595" w:rsidP="00FD2595">
      <w:pPr>
        <w:jc w:val="both"/>
      </w:pPr>
      <w:r>
        <w:t xml:space="preserve">Declaro ainda que o valor acima apresentado é verdadeiro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6E532957" w14:textId="77777777" w:rsidR="00FD2595" w:rsidRDefault="00FD2595" w:rsidP="00FD2595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0765ED76" w14:textId="77777777" w:rsidR="00FD2595" w:rsidRDefault="00FD2595" w:rsidP="00FD2595">
      <w:pPr>
        <w:jc w:val="both"/>
      </w:pPr>
    </w:p>
    <w:p w14:paraId="6C538F45" w14:textId="77777777" w:rsidR="00FD2595" w:rsidRDefault="00FD2595" w:rsidP="00FD2595">
      <w:pPr>
        <w:jc w:val="both"/>
      </w:pPr>
      <w:r>
        <w:t xml:space="preserve">Local e data, ____de ______________de 20____. </w:t>
      </w:r>
    </w:p>
    <w:p w14:paraId="5CAC4E3D" w14:textId="77777777" w:rsidR="00FD2595" w:rsidRDefault="00FD2595" w:rsidP="00FD2595">
      <w:pPr>
        <w:jc w:val="both"/>
      </w:pPr>
      <w:r>
        <w:t xml:space="preserve">__________________________ ___________________________ </w:t>
      </w:r>
    </w:p>
    <w:p w14:paraId="594263E2" w14:textId="77777777" w:rsidR="00FD2595" w:rsidRDefault="00FD2595" w:rsidP="00FD2595">
      <w:pPr>
        <w:jc w:val="both"/>
      </w:pPr>
      <w:r>
        <w:t xml:space="preserve">Assinatura do Declarante Assinatura do candidato às bolsas </w:t>
      </w:r>
    </w:p>
    <w:p w14:paraId="62FEBA41" w14:textId="77777777" w:rsidR="00FD2595" w:rsidRDefault="00FD2595" w:rsidP="00FD2595">
      <w:pPr>
        <w:jc w:val="both"/>
      </w:pPr>
    </w:p>
    <w:p w14:paraId="613C31B1" w14:textId="77777777" w:rsidR="00FD2595" w:rsidRDefault="00FD2595" w:rsidP="00FD2595">
      <w:pPr>
        <w:jc w:val="center"/>
      </w:pPr>
      <w:r>
        <w:t>(reconhecer firma em cartório do declarante)</w:t>
      </w:r>
    </w:p>
    <w:p w14:paraId="587E0BF5" w14:textId="769D93F6" w:rsidR="00616C87" w:rsidRDefault="00616C87"/>
    <w:p w14:paraId="10F17009" w14:textId="6D52B809" w:rsidR="00A14E05" w:rsidRDefault="00A14E05">
      <w:bookmarkStart w:id="0" w:name="_GoBack"/>
      <w:bookmarkEnd w:id="0"/>
    </w:p>
    <w:sectPr w:rsidR="00A14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C24E2"/>
    <w:rsid w:val="00742AC6"/>
    <w:rsid w:val="00796613"/>
    <w:rsid w:val="0080238C"/>
    <w:rsid w:val="0089356D"/>
    <w:rsid w:val="008A6D45"/>
    <w:rsid w:val="00917B9A"/>
    <w:rsid w:val="00A14E05"/>
    <w:rsid w:val="00B27B7A"/>
    <w:rsid w:val="00C92950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2022-11-30T18:16:00Z</dcterms:modified>
</cp:coreProperties>
</file>